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5643A" w14:textId="77777777" w:rsidR="00C74548" w:rsidRDefault="00000000">
      <w:pPr>
        <w:spacing w:after="0" w:line="240" w:lineRule="auto"/>
        <w:rPr>
          <w:rFonts w:ascii="Sarabun Thin" w:eastAsia="Sarabun Thin" w:hAnsi="Sarabun Thin" w:cs="Sarabun Thi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8D1B2DB" wp14:editId="0F41C777">
            <wp:simplePos x="0" y="0"/>
            <wp:positionH relativeFrom="column">
              <wp:posOffset>-418465</wp:posOffset>
            </wp:positionH>
            <wp:positionV relativeFrom="paragraph">
              <wp:posOffset>-762000</wp:posOffset>
            </wp:positionV>
            <wp:extent cx="7087183" cy="1449238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7183" cy="1449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E306FF" w14:textId="77777777" w:rsidR="00C74548" w:rsidRDefault="00C74548">
      <w:pPr>
        <w:spacing w:after="0" w:line="240" w:lineRule="auto"/>
        <w:rPr>
          <w:rFonts w:ascii="Sarabun Thin" w:eastAsia="Sarabun Thin" w:hAnsi="Sarabun Thin" w:cs="Sarabun Thin"/>
          <w:color w:val="000000"/>
          <w:sz w:val="32"/>
          <w:szCs w:val="32"/>
        </w:rPr>
      </w:pPr>
    </w:p>
    <w:p w14:paraId="11903D48" w14:textId="77777777" w:rsidR="00C74548" w:rsidRDefault="00C74548">
      <w:pPr>
        <w:spacing w:after="0" w:line="240" w:lineRule="auto"/>
        <w:rPr>
          <w:rFonts w:ascii="Sarabun Thin" w:eastAsia="Sarabun Thin" w:hAnsi="Sarabun Thin" w:cs="Sarabun Thin"/>
          <w:color w:val="000000"/>
          <w:sz w:val="32"/>
          <w:szCs w:val="32"/>
        </w:rPr>
      </w:pPr>
    </w:p>
    <w:p w14:paraId="126CF066" w14:textId="77777777" w:rsidR="00C74548" w:rsidRDefault="00000000">
      <w:pPr>
        <w:spacing w:before="240" w:after="0" w:line="276" w:lineRule="auto"/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  <w:bookmarkStart w:id="0" w:name="_heading=h.xnczb4rwkvmi" w:colFirst="0" w:colLast="0"/>
      <w:bookmarkStart w:id="1" w:name="_heading=h.yybjow38gu0" w:colFirst="0" w:colLast="0"/>
      <w:bookmarkStart w:id="2" w:name="_heading=h.8mmgfzbr8p2v" w:colFirst="0" w:colLast="0"/>
      <w:bookmarkEnd w:id="0"/>
      <w:bookmarkEnd w:id="1"/>
      <w:bookmarkEnd w:id="2"/>
      <w:r>
        <w:rPr>
          <w:rFonts w:ascii="TH SarabunPSK" w:eastAsia="TH SarabunPSK" w:hAnsi="TH SarabunPSK" w:cs="TH SarabunPSK"/>
          <w:b/>
          <w:sz w:val="36"/>
          <w:szCs w:val="36"/>
        </w:rPr>
        <w:t xml:space="preserve">คำขอใบแทนบัตรเลือกตั้งคณะผู้บริหารวิทยาลัยเภสัชบำบัดแห่งประเทศไทย </w:t>
      </w:r>
      <w:r>
        <w:rPr>
          <w:rFonts w:ascii="TH SarabunPSK" w:eastAsia="TH SarabunPSK" w:hAnsi="TH SarabunPSK" w:cs="TH SarabunPSK"/>
          <w:b/>
          <w:sz w:val="36"/>
          <w:szCs w:val="36"/>
        </w:rPr>
        <w:br/>
        <w:t>วาระที่ 8 (พ.ศ.2568 - 2570)</w:t>
      </w:r>
    </w:p>
    <w:p w14:paraId="784F3572" w14:textId="77777777" w:rsidR="00C74548" w:rsidRDefault="00000000">
      <w:pPr>
        <w:spacing w:before="120" w:after="0" w:line="276" w:lineRule="auto"/>
        <w:ind w:left="5760" w:right="-140"/>
        <w:jc w:val="right"/>
        <w:rPr>
          <w:rFonts w:ascii="TH SarabunPSK" w:eastAsia="TH SarabunPSK" w:hAnsi="TH SarabunPSK" w:cs="TH SarabunPSK"/>
          <w:noProof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t>เขียนที่…………………………………………</w:t>
      </w:r>
    </w:p>
    <w:p w14:paraId="11C23FB1" w14:textId="77777777" w:rsidR="00C74548" w:rsidRDefault="00000000">
      <w:pPr>
        <w:spacing w:after="0" w:line="276" w:lineRule="auto"/>
        <w:ind w:left="5040" w:right="-140" w:firstLine="720"/>
        <w:jc w:val="right"/>
        <w:rPr>
          <w:rFonts w:ascii="TH SarabunPSK" w:eastAsia="TH SarabunPSK" w:hAnsi="TH SarabunPSK" w:cs="TH SarabunPSK"/>
          <w:noProof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t>วันที่………….เดือน………………………พ.ศ……….</w:t>
      </w:r>
    </w:p>
    <w:p w14:paraId="641224B8" w14:textId="77777777" w:rsidR="00C74548" w:rsidRDefault="00000000">
      <w:pPr>
        <w:spacing w:after="0" w:line="276" w:lineRule="auto"/>
        <w:ind w:right="-280"/>
        <w:rPr>
          <w:rFonts w:ascii="TH SarabunPSK" w:eastAsia="TH SarabunPSK" w:hAnsi="TH SarabunPSK" w:cs="TH SarabunPSK"/>
          <w:noProof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tab/>
        <w:t>ชื่อ (นาย / นาง / นางสาว)…………………………........................……........................………..อายุ…………….……...ปี</w:t>
      </w:r>
    </w:p>
    <w:p w14:paraId="27178242" w14:textId="77777777" w:rsidR="00C74548" w:rsidRDefault="00000000">
      <w:pPr>
        <w:spacing w:after="0" w:line="276" w:lineRule="auto"/>
        <w:ind w:right="-280"/>
        <w:jc w:val="both"/>
        <w:rPr>
          <w:rFonts w:ascii="TH SarabunPSK" w:eastAsia="TH SarabunPSK" w:hAnsi="TH SarabunPSK" w:cs="TH SarabunPSK"/>
          <w:noProof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t>เป็นผู้ประกอบวิชาชีพเภสัชกรรม ใบอนุญาตเลขที่ ภ. ………………… เป็นผู้มีสิทธิเลือกตั้งตามรายชื่อที่วิทยาลัยเภสัช-บำบัดฯ ประกาศไว้</w:t>
      </w:r>
    </w:p>
    <w:p w14:paraId="4BECE888" w14:textId="77777777" w:rsidR="00C74548" w:rsidRDefault="00000000" w:rsidP="00477FA0">
      <w:pPr>
        <w:spacing w:after="0" w:line="360" w:lineRule="auto"/>
        <w:ind w:right="-278"/>
        <w:rPr>
          <w:rFonts w:ascii="Sarabun Thin" w:eastAsia="Sarabun Thin" w:hAnsi="Sarabun Thin" w:cs="Sarabun Thin"/>
          <w:noProof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t xml:space="preserve">เลขประจำตัวประชาชน </w:t>
      </w:r>
      <w:r>
        <w:rPr>
          <w:rFonts w:ascii="Sarabun Thin" w:eastAsia="Sarabun Thin" w:hAnsi="Sarabun Thin" w:cs="Sarabun Thin"/>
          <w:noProof/>
          <w:color w:val="000000"/>
          <w:sz w:val="32"/>
          <w:szCs w:val="32"/>
        </w:rPr>
        <w:t xml:space="preserve"> ⬜-⬜⬜⬜⬜-⬜⬜⬜⬜⬜-⬜⬜-⬜</w:t>
      </w:r>
    </w:p>
    <w:p w14:paraId="5AA178FB" w14:textId="77777777" w:rsidR="00C74548" w:rsidRDefault="00000000">
      <w:pPr>
        <w:spacing w:after="0" w:line="276" w:lineRule="auto"/>
        <w:ind w:right="-280"/>
        <w:rPr>
          <w:rFonts w:ascii="TH SarabunPSK" w:eastAsia="TH SarabunPSK" w:hAnsi="TH SarabunPSK" w:cs="TH SarabunPSK"/>
          <w:noProof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t>วัน เดือน ปีเกิด (พุทธศักราช) .................../................................/ พ.ศ. .......................</w:t>
      </w:r>
    </w:p>
    <w:p w14:paraId="7FAB0B46" w14:textId="77777777" w:rsidR="00C74548" w:rsidRDefault="00000000">
      <w:pPr>
        <w:spacing w:after="0" w:line="276" w:lineRule="auto"/>
        <w:ind w:right="-280"/>
        <w:rPr>
          <w:rFonts w:ascii="TH SarabunPSK" w:eastAsia="TH SarabunPSK" w:hAnsi="TH SarabunPSK" w:cs="TH SarabunPSK"/>
          <w:noProof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t>สถานที่ที่ต้องการใหวิทยาลัยเภสัชบำบัดฯติดต่อ เลขที่……….............…..หมูที่….........……..ตรอก/ซอย………………..…….. ถนน…………….………….………ตำบล/แขวง……………………...........………….อำเภอ/เขต………………………...………….…………. จังหวัด……………….………………….รหัสไปรษณีย์.…..............……………หมายเลขโทรศัพท์………….…...........…………………… หมายเลขโทรศัพท์เคลื่อนที่..……………………………………………...……..Email: ……………………………………..……………………</w:t>
      </w:r>
    </w:p>
    <w:p w14:paraId="5FDC7151" w14:textId="77777777" w:rsidR="00C74548" w:rsidRDefault="00000000">
      <w:pPr>
        <w:spacing w:after="0" w:line="276" w:lineRule="auto"/>
        <w:ind w:right="-280"/>
        <w:rPr>
          <w:rFonts w:ascii="TH SarabunPSK" w:eastAsia="TH SarabunPSK" w:hAnsi="TH SarabunPSK" w:cs="TH SarabunPSK"/>
          <w:b/>
          <w:noProof/>
          <w:sz w:val="32"/>
          <w:szCs w:val="32"/>
        </w:rPr>
      </w:pPr>
      <w:r>
        <w:rPr>
          <w:rFonts w:ascii="TH SarabunPSK" w:eastAsia="TH SarabunPSK" w:hAnsi="TH SarabunPSK" w:cs="TH SarabunPSK"/>
          <w:b/>
          <w:noProof/>
          <w:sz w:val="32"/>
          <w:szCs w:val="32"/>
        </w:rPr>
        <w:t>เพื่อประโยชน์ของตนในการได้รับใบแทนใบลงคะแนนเลือกตั้งฯ โปรดกรอกข้อมูล Email ของท่านด้วยลายมือ</w:t>
      </w:r>
      <w:r>
        <w:rPr>
          <w:rFonts w:ascii="TH SarabunPSK" w:eastAsia="TH SarabunPSK" w:hAnsi="TH SarabunPSK" w:cs="TH SarabunPSK"/>
          <w:b/>
          <w:sz w:val="32"/>
          <w:szCs w:val="32"/>
        </w:rPr>
        <w:br/>
      </w:r>
      <w:r>
        <w:rPr>
          <w:rFonts w:ascii="TH SarabunPSK" w:eastAsia="TH SarabunPSK" w:hAnsi="TH SarabunPSK" w:cs="TH SarabunPSK"/>
          <w:b/>
          <w:noProof/>
          <w:sz w:val="32"/>
          <w:szCs w:val="32"/>
        </w:rPr>
        <w:t>ที่อ่านง่าย</w:t>
      </w:r>
    </w:p>
    <w:p w14:paraId="26F4180E" w14:textId="77777777" w:rsidR="00C74548" w:rsidRDefault="00000000">
      <w:pPr>
        <w:spacing w:after="0" w:line="276" w:lineRule="auto"/>
        <w:ind w:right="-280"/>
        <w:rPr>
          <w:rFonts w:ascii="TH SarabunPSK" w:eastAsia="TH SarabunPSK" w:hAnsi="TH SarabunPSK" w:cs="TH SarabunPSK"/>
          <w:noProof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t>มีความประสงค์จะขอใบแทนใบลงคะแนนเลือกตั้งคณะผู้บริหารวิทยาลัยเภสัชบำบัดฯ เนื่องจาก .…………………………………………………………………………………………………………………………….……….……………………………</w:t>
      </w:r>
    </w:p>
    <w:p w14:paraId="7D4B8C93" w14:textId="77777777" w:rsidR="00C74548" w:rsidRDefault="00000000" w:rsidP="00477FA0">
      <w:pPr>
        <w:spacing w:after="0" w:line="276" w:lineRule="auto"/>
        <w:ind w:right="-280" w:firstLine="720"/>
        <w:jc w:val="thaiDistribute"/>
        <w:rPr>
          <w:rFonts w:ascii="TH SarabunPSK" w:eastAsia="TH SarabunPSK" w:hAnsi="TH SarabunPSK" w:cs="TH SarabunPSK"/>
          <w:noProof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t>ข้าพเจ้าได้แนบสำเนาใบลงคะแนนประจำตัวประชาชน พร้อมรับรองสำเนาถูกต้องมาด้วยแล้ว โปรดส่งไฟล์</w:t>
      </w:r>
      <w:r>
        <w:rPr>
          <w:rFonts w:ascii="TH SarabunPSK" w:eastAsia="TH SarabunPSK" w:hAnsi="TH SarabunPSK" w:cs="TH SarabunPSK"/>
          <w:noProof/>
          <w:sz w:val="32"/>
          <w:szCs w:val="32"/>
        </w:rPr>
        <w:br/>
        <w:t xml:space="preserve"> ใบแทนใบลงคะแนนเลือกตั้งคณะผู้บริหารวิทยาลัยเภสัชบำบัดฯ ไปให้ข้าพเจ้าตาม Email ที่แจ้งไว้ข้างต้น ทั้งนี้</w:t>
      </w:r>
      <w:r>
        <w:rPr>
          <w:rFonts w:ascii="TH SarabunPSK" w:eastAsia="TH SarabunPSK" w:hAnsi="TH SarabunPSK" w:cs="TH SarabunPSK"/>
          <w:noProof/>
          <w:sz w:val="32"/>
          <w:szCs w:val="32"/>
        </w:rPr>
        <w:br/>
        <w:t xml:space="preserve"> เมื่อได้รับไฟล์ใบแทนใบลงคะแนนเลือกตั้งคณะผู้บริหารวิทยาลัยเภสัชบำบัดฯ แล้ว ข้าพเจ้าจะตอบรับ E-mail</w:t>
      </w:r>
      <w:r>
        <w:rPr>
          <w:rFonts w:ascii="TH SarabunPSK" w:eastAsia="TH SarabunPSK" w:hAnsi="TH SarabunPSK" w:cs="TH SarabunPSK"/>
          <w:noProof/>
          <w:sz w:val="32"/>
          <w:szCs w:val="32"/>
        </w:rPr>
        <w:br/>
        <w:t xml:space="preserve"> ที่ท่านส่งใบแทนใบลงคะแนนเลือกตั้งฯ กลับมาให้ทราบว่าได้รับใบแทนใบลงคะแนนเลือกตั้งฯ แล้วหรือไม่</w:t>
      </w:r>
    </w:p>
    <w:p w14:paraId="1274AE5B" w14:textId="77777777" w:rsidR="0062756E" w:rsidRDefault="0062756E">
      <w:pPr>
        <w:spacing w:before="120" w:after="0" w:line="276" w:lineRule="auto"/>
        <w:ind w:right="-280" w:firstLine="720"/>
        <w:rPr>
          <w:rFonts w:ascii="TH SarabunPSK" w:eastAsia="TH SarabunPSK" w:hAnsi="TH SarabunPSK" w:cs="TH SarabunPSK"/>
          <w:b/>
          <w:noProof/>
          <w:sz w:val="32"/>
          <w:szCs w:val="32"/>
        </w:rPr>
      </w:pPr>
    </w:p>
    <w:p w14:paraId="53943265" w14:textId="77777777" w:rsidR="0062756E" w:rsidRDefault="0062756E">
      <w:pPr>
        <w:spacing w:before="120" w:after="0" w:line="276" w:lineRule="auto"/>
        <w:ind w:right="-280" w:firstLine="720"/>
        <w:rPr>
          <w:rFonts w:ascii="TH SarabunPSK" w:eastAsia="TH SarabunPSK" w:hAnsi="TH SarabunPSK" w:cs="TH SarabunPSK"/>
          <w:b/>
          <w:noProof/>
          <w:sz w:val="32"/>
          <w:szCs w:val="32"/>
        </w:rPr>
      </w:pPr>
    </w:p>
    <w:p w14:paraId="7143E939" w14:textId="77777777" w:rsidR="0062756E" w:rsidRDefault="0062756E">
      <w:pPr>
        <w:spacing w:before="120" w:after="0" w:line="276" w:lineRule="auto"/>
        <w:ind w:right="-280" w:firstLine="720"/>
        <w:rPr>
          <w:rFonts w:ascii="TH SarabunPSK" w:eastAsia="TH SarabunPSK" w:hAnsi="TH SarabunPSK" w:cs="TH SarabunPSK"/>
          <w:b/>
          <w:noProof/>
          <w:sz w:val="32"/>
          <w:szCs w:val="32"/>
        </w:rPr>
      </w:pPr>
    </w:p>
    <w:p w14:paraId="2BCFB7FB" w14:textId="775E21CF" w:rsidR="00C74548" w:rsidRDefault="00000000">
      <w:pPr>
        <w:spacing w:before="120" w:after="0" w:line="276" w:lineRule="auto"/>
        <w:ind w:right="-280" w:firstLine="720"/>
        <w:rPr>
          <w:rFonts w:ascii="TH SarabunPSK" w:eastAsia="TH SarabunPSK" w:hAnsi="TH SarabunPSK" w:cs="TH SarabunPSK"/>
          <w:b/>
          <w:noProof/>
          <w:sz w:val="32"/>
          <w:szCs w:val="32"/>
        </w:rPr>
      </w:pPr>
      <w:r>
        <w:rPr>
          <w:rFonts w:ascii="TH SarabunPSK" w:eastAsia="TH SarabunPSK" w:hAnsi="TH SarabunPSK" w:cs="TH SarabunPSK"/>
          <w:b/>
          <w:noProof/>
          <w:sz w:val="32"/>
          <w:szCs w:val="32"/>
        </w:rPr>
        <w:lastRenderedPageBreak/>
        <w:t>วิธีการยื่นคำขอใบแทนบัตรเลือกตั้งฯ มี 2 วิธี ดังนี้</w:t>
      </w:r>
    </w:p>
    <w:p w14:paraId="5AD1E6A2" w14:textId="77777777" w:rsidR="00C74548" w:rsidRDefault="00000000">
      <w:pPr>
        <w:spacing w:after="0" w:line="276" w:lineRule="auto"/>
        <w:ind w:left="1260" w:right="-280" w:hanging="270"/>
        <w:rPr>
          <w:rFonts w:ascii="TH SarabunPSK" w:eastAsia="TH SarabunPSK" w:hAnsi="TH SarabunPSK" w:cs="TH SarabunPSK"/>
          <w:noProof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t>1.  ยื่นคำขอใบแทนบัตรเลือกตั้งฯ พร้อมแสดงบัตรประจำตัวประชาชน ได้ที่สำนักงานวิทยาลัยเภสัช-บำบัดแห่งประเทศไทย สภาเภสัชกรรม ชั้น 8 อาคารมหิตลาธิเบศร กระทรวงสาธารณสุข อำเภอเมือง จังหวัดนนทบุรี</w:t>
      </w:r>
    </w:p>
    <w:p w14:paraId="4189B582" w14:textId="77777777" w:rsidR="00C74548" w:rsidRDefault="00000000">
      <w:pPr>
        <w:spacing w:after="0" w:line="276" w:lineRule="auto"/>
        <w:ind w:left="1280" w:right="-280" w:hanging="280"/>
        <w:rPr>
          <w:rFonts w:ascii="TH SarabunPSK" w:eastAsia="TH SarabunPSK" w:hAnsi="TH SarabunPSK" w:cs="TH SarabunPSK"/>
          <w:b/>
          <w:noProof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t xml:space="preserve">2. ยื่นคำขอใบแทนบัตรเลือกตั้งฯ โดยส่งไฟล์ หรือสแกน คำขอใบแทนใบลงคะแนนเลือกตั้งฯ พร้อมสำเนาบัตรประจำตัวประชาชน ไปทาง E-mail ของวิทยาลัยเภสัชบำบัดฯ </w:t>
      </w:r>
      <w:r w:rsidRPr="0062756E">
        <w:rPr>
          <w:rFonts w:ascii="TH SarabunPSK" w:eastAsia="TH SarabunPSK" w:hAnsi="TH SarabunPSK" w:cs="TH SarabunPSK"/>
          <w:bCs/>
          <w:noProof/>
          <w:sz w:val="32"/>
          <w:szCs w:val="32"/>
        </w:rPr>
        <w:t>thaibcp@gmail.com</w:t>
      </w:r>
    </w:p>
    <w:p w14:paraId="5B052234" w14:textId="77777777" w:rsidR="00C74548" w:rsidRDefault="00000000">
      <w:pPr>
        <w:spacing w:before="360" w:after="0" w:line="276" w:lineRule="auto"/>
        <w:ind w:left="3600" w:firstLine="720"/>
        <w:rPr>
          <w:rFonts w:ascii="TH SarabunPSK" w:eastAsia="TH SarabunPSK" w:hAnsi="TH SarabunPSK" w:cs="TH SarabunPSK"/>
          <w:noProof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t>(ลงชื่อ) ……………….……………………………………..ผู้ยื่นคำขอ</w:t>
      </w:r>
    </w:p>
    <w:p w14:paraId="6EFE06E5" w14:textId="77777777" w:rsidR="00C74548" w:rsidRDefault="00000000">
      <w:pPr>
        <w:spacing w:before="240" w:after="240" w:line="360" w:lineRule="auto"/>
        <w:rPr>
          <w:rFonts w:ascii="TH SarabunPSK" w:eastAsia="TH SarabunPSK" w:hAnsi="TH SarabunPSK" w:cs="TH SarabunPSK"/>
          <w:noProof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noProof/>
          <w:sz w:val="32"/>
          <w:szCs w:val="32"/>
        </w:rPr>
        <w:tab/>
        <w:t xml:space="preserve">                                                              (…………………..................................……)</w:t>
      </w:r>
    </w:p>
    <w:p w14:paraId="225B6F83" w14:textId="77777777" w:rsidR="00C74548" w:rsidRDefault="00C74548">
      <w:pPr>
        <w:spacing w:line="360" w:lineRule="auto"/>
        <w:rPr>
          <w:rFonts w:ascii="Sarabun Thin" w:eastAsia="Sarabun Thin" w:hAnsi="Sarabun Thin" w:cs="Sarabun Thin"/>
          <w:noProof/>
          <w:sz w:val="32"/>
          <w:szCs w:val="32"/>
        </w:rPr>
      </w:pPr>
    </w:p>
    <w:sectPr w:rsidR="00C74548">
      <w:pgSz w:w="12240" w:h="15840"/>
      <w:pgMar w:top="1440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1846DC-CC05-407E-ADF9-A1423AFF100D}"/>
    <w:embedBold r:id="rId2" w:fontKey="{38E7251B-AF48-43FD-BEA6-4F310ED81A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6B9FD4B-58CF-41FC-BCDD-862546023C6D}"/>
    <w:embedItalic r:id="rId4" w:fontKey="{78ABE667-AB32-4325-A0B0-E8D647D32895}"/>
  </w:font>
  <w:font w:name="Sarabun Thin">
    <w:charset w:val="00"/>
    <w:family w:val="auto"/>
    <w:pitch w:val="default"/>
    <w:embedRegular r:id="rId5" w:fontKey="{C73A988B-D391-4158-8E70-8543BC2075A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ABFA6CDD-7DFB-43AE-94B6-8F7C224C7AD9}"/>
    <w:embedBold r:id="rId7" w:fontKey="{D2C4441B-288B-46C8-9F94-27E80841F2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E23EA1E-6B21-421A-AE7D-02CC32305901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9" w:fontKey="{D04A7B1A-AA46-4B06-9867-1DEABD85FBBE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0" w:fontKey="{68F3CB1E-8EFC-433F-B0D7-CDB178167C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548"/>
    <w:rsid w:val="004075B4"/>
    <w:rsid w:val="00477FA0"/>
    <w:rsid w:val="0062756E"/>
    <w:rsid w:val="00C7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680B7"/>
  <w15:docId w15:val="{52FBBE02-AD35-46B9-B621-1425AEF25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BC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OCK2Dp/jmz5Z8Af2AkGVuJCV7g==">CgMxLjAyDmgueG5jemI0cndrdm1pMg1oLnl5YmpvdzM4Z3UwMg5oLjhtbWdmemJyOHAydjgAciExZ1pqMUxJTlRsVURGdmR4RnQ1WjZJSUVvZURmczZwS0Q=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พิณชญา โท้ประยูร</dc:creator>
  <cp:lastModifiedBy>Pinchaya Toprayoon</cp:lastModifiedBy>
  <cp:revision>2</cp:revision>
  <dcterms:created xsi:type="dcterms:W3CDTF">2024-07-20T11:52:00Z</dcterms:created>
  <dcterms:modified xsi:type="dcterms:W3CDTF">2024-07-25T05:14:00Z</dcterms:modified>
</cp:coreProperties>
</file>